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79.39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247,285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09/01/2022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2022-09-01T16:02:25Z</dcterms:created>
  <dcterms:modified xsi:type="dcterms:W3CDTF">2022-09-01T16:02:25Z</dcterms:modified>
</cp:coreProperties>
</file>