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Guerre Robert Paul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E.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Sectry, Dir of Corp Compliance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519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Robert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 Guerre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16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8079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2025-08-01T11:26:52Z</dcterms:created>
  <dcterms:modified xsi:type="dcterms:W3CDTF">2025-08-01T11:26:52Z</dcterms:modified>
</cp:coreProperties>
</file>