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478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8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Worthington Scott 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UFP Packaging,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3,835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109.84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113,752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428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109.84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645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Scott A.</w:t>
        <w:tab/>
        <w:t>02/21/2025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541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9151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2025-02-21T15:12:16Z</dcterms:created>
  <dcterms:modified xsi:type="dcterms:W3CDTF">2025-02-21T15:12:16Z</dcterms:modified>
</cp:coreProperties>
</file>