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79.39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14,202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2022-09-01T14:46:33Z</dcterms:created>
  <dcterms:modified xsi:type="dcterms:W3CDTF">2022-09-01T14:46:33Z</dcterms:modified>
</cp:coreProperties>
</file>