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McLean Benjamin J.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96.33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Atty-In-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Benjamin J. McLean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983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2023-02-03T10:38:12Z</dcterms:created>
  <dcterms:modified xsi:type="dcterms:W3CDTF">2023-02-03T10:38:12Z</dcterms:modified>
</cp:coreProperties>
</file>