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05/29/2020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45.73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16,172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-2952750</wp:posOffset>
            </wp:positionV>
            <wp:extent cx="7033260" cy="2995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99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4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1918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7995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2020-06-01T08:09:23Z</dcterms:created>
  <dcterms:modified xsi:type="dcterms:W3CDTF">2020-06-01T08:09:23Z</dcterms:modified>
</cp:coreProperties>
</file>