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14565" cy="5676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67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0" w:right="17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WEBSTER PATRICK M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9"/>
                </w:rPr>
                <w:t xml:space="preserve">UNIVERSAL FOREST PRODUCTS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  <w:w w:val="99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52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10/29/2010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0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22,202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3,010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10/29/2010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32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30.14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21,163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720" w:firstLine="9"/>
        <w:spacing w:after="0" w:line="241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/s/ Patrick M. Webster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11/01/2010</w:t>
            </w: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0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2019-12-16T10:00:47Z</dcterms:created>
  <dcterms:modified xsi:type="dcterms:W3CDTF">2019-12-16T10:00:47Z</dcterms:modified>
</cp:coreProperties>
</file>