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COLEMAN ROBERT D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52,523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48.19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24,836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48.19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27,559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Units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-6417945</wp:posOffset>
            </wp:positionV>
            <wp:extent cx="7297420" cy="647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01/30/2020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6277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2020-01-30T14:07:55Z</dcterms:created>
  <dcterms:modified xsi:type="dcterms:W3CDTF">2020-01-30T14:07:55Z</dcterms:modified>
</cp:coreProperties>
</file>