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81.86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123,206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Patrick M. Webster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2022-12-01T11:09:59Z</dcterms:created>
  <dcterms:modified xsi:type="dcterms:W3CDTF">2022-12-01T11:09:59Z</dcterms:modified>
</cp:coreProperties>
</file>