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right="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20" w:type="dxa"/>
            <w:vAlign w:val="bottom"/>
            <w:gridSpan w:val="16"/>
            <w:vMerge w:val="restart"/>
          </w:tcPr>
          <w:p>
            <w:pPr>
              <w:jc w:val="center"/>
              <w:ind w:left="9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Tuuk Mary 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17,746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7,628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-6597015</wp:posOffset>
            </wp:positionV>
            <wp:extent cx="7045960" cy="6610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61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Mary Tuuk Kuras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0396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2023-02-15T12:38:26Z</dcterms:created>
  <dcterms:modified xsi:type="dcterms:W3CDTF">2023-02-15T12:38:26Z</dcterms:modified>
</cp:coreProperties>
</file>