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56.51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-2952750</wp:posOffset>
            </wp:positionV>
            <wp:extent cx="7033260" cy="2995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89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2020-10-01T08:34:36Z</dcterms:created>
  <dcterms:modified xsi:type="dcterms:W3CDTF">2020-10-01T08:34:36Z</dcterms:modified>
</cp:coreProperties>
</file>